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3352" w14:textId="77777777" w:rsidR="00E32BF5" w:rsidRPr="001273B0" w:rsidRDefault="00C4580D">
      <w:pPr>
        <w:spacing w:after="0"/>
        <w:ind w:left="2124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GELENDOST İLÇESİ </w:t>
      </w:r>
    </w:p>
    <w:p w14:paraId="00E1A829" w14:textId="77777777" w:rsidR="00E32BF5" w:rsidRPr="001273B0" w:rsidRDefault="00C4580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PROTOKOL LİSTESİ VE İLETİŞİM NUMARALARI</w:t>
      </w: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6291183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52901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0CB8903F" w:rsidR="00252901" w:rsidRPr="001273B0" w:rsidRDefault="002B6886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Yunus Emre KANDEMİR</w:t>
            </w:r>
          </w:p>
        </w:tc>
        <w:tc>
          <w:tcPr>
            <w:tcW w:w="2516" w:type="dxa"/>
            <w:vAlign w:val="center"/>
          </w:tcPr>
          <w:p w14:paraId="1E728BF2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735B89F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6A652E6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E5CE104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Garnizon Komutanlığı</w:t>
            </w:r>
          </w:p>
        </w:tc>
        <w:tc>
          <w:tcPr>
            <w:tcW w:w="3091" w:type="dxa"/>
            <w:vAlign w:val="center"/>
          </w:tcPr>
          <w:p w14:paraId="0C3133BE" w14:textId="77777777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69AB8F8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8B6DDBC" w14:textId="19C7BBB8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488319AF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Mustafa ÖZMEN</w:t>
            </w:r>
          </w:p>
        </w:tc>
        <w:tc>
          <w:tcPr>
            <w:tcW w:w="2516" w:type="dxa"/>
          </w:tcPr>
          <w:p w14:paraId="4C8F36AD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5A4382B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ISUBÜ Gelendost MYO Müd.</w:t>
            </w:r>
          </w:p>
        </w:tc>
        <w:tc>
          <w:tcPr>
            <w:tcW w:w="3091" w:type="dxa"/>
            <w:vAlign w:val="center"/>
          </w:tcPr>
          <w:p w14:paraId="626948E1" w14:textId="1D299363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Didem AKPINAR KANKAYA</w:t>
            </w:r>
          </w:p>
        </w:tc>
        <w:tc>
          <w:tcPr>
            <w:tcW w:w="2516" w:type="dxa"/>
          </w:tcPr>
          <w:p w14:paraId="7C1DCBC8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6AF98382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04D3FFFB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Ahmet Ömer GÜRLEK</w:t>
            </w:r>
          </w:p>
        </w:tc>
        <w:tc>
          <w:tcPr>
            <w:tcW w:w="2516" w:type="dxa"/>
          </w:tcPr>
          <w:p w14:paraId="0C1F457E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1E793B51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2B76F0AC" w14:textId="77777777" w:rsidTr="006D7542">
        <w:trPr>
          <w:trHeight w:val="367"/>
        </w:trPr>
        <w:tc>
          <w:tcPr>
            <w:tcW w:w="3121" w:type="dxa"/>
            <w:vAlign w:val="center"/>
          </w:tcPr>
          <w:p w14:paraId="49BFA1D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57B114D7" w14:textId="77777777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3F79647B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2F109D7F" w14:textId="2BE5521E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178C0B83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Cumhuriyet Halk Partisi 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72A2666C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Milliyetçi Hareket Partisi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5B402229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466B7282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02AFC1E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54B43F2F" w14:textId="252B2841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Saadet Partisi Gelendost İlçe Başkanlığı</w:t>
            </w:r>
          </w:p>
        </w:tc>
        <w:tc>
          <w:tcPr>
            <w:tcW w:w="3091" w:type="dxa"/>
            <w:vAlign w:val="center"/>
          </w:tcPr>
          <w:p w14:paraId="21E8C764" w14:textId="03B3F92B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A360E95" w14:textId="2A6A98E6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6DA605F" w14:textId="2314C97C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26F0302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Salih UÇAR</w:t>
            </w:r>
          </w:p>
        </w:tc>
        <w:tc>
          <w:tcPr>
            <w:tcW w:w="2516" w:type="dxa"/>
          </w:tcPr>
          <w:p w14:paraId="4BDD1EC6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6F824EDE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Gelendost SYDV Müd.</w:t>
            </w:r>
          </w:p>
        </w:tc>
        <w:tc>
          <w:tcPr>
            <w:tcW w:w="3091" w:type="dxa"/>
            <w:vAlign w:val="center"/>
          </w:tcPr>
          <w:p w14:paraId="1F4F2C34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M.Sami KIYAK</w:t>
            </w:r>
          </w:p>
        </w:tc>
        <w:tc>
          <w:tcPr>
            <w:tcW w:w="2516" w:type="dxa"/>
          </w:tcPr>
          <w:p w14:paraId="3B5F829C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75189D0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4C4CCB1E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391912F1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6A2EBE26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A02C9E4" w14:textId="230DB0B5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2807E40E" w14:textId="5F40E4CC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Veli HOBAN</w:t>
            </w:r>
          </w:p>
        </w:tc>
        <w:tc>
          <w:tcPr>
            <w:tcW w:w="2516" w:type="dxa"/>
          </w:tcPr>
          <w:p w14:paraId="51C4B7B7" w14:textId="5796462B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02C8BE07" w14:textId="11F8879D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6B81E59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81B6C4B" w14:textId="30A1BF63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1F1621C9" w14:textId="483805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2F1AD9C3" w14:textId="28369188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3420DB18" w14:textId="0677404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27E94D51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H.Avni Paşa Halk Kütüphanesi</w:t>
            </w:r>
          </w:p>
        </w:tc>
        <w:tc>
          <w:tcPr>
            <w:tcW w:w="3091" w:type="dxa"/>
            <w:vAlign w:val="center"/>
          </w:tcPr>
          <w:p w14:paraId="156E818D" w14:textId="3FFBDDC8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Hakan ÖZTÜRK</w:t>
            </w:r>
          </w:p>
        </w:tc>
        <w:tc>
          <w:tcPr>
            <w:tcW w:w="2516" w:type="dxa"/>
          </w:tcPr>
          <w:p w14:paraId="4B6CBD76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3C47E362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40B32D3E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Murat KILIÇASLAN</w:t>
            </w:r>
          </w:p>
        </w:tc>
        <w:tc>
          <w:tcPr>
            <w:tcW w:w="2516" w:type="dxa"/>
          </w:tcPr>
          <w:p w14:paraId="4D4CE8A5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2CEB00F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Devlet Hastanesi Başhekimliği</w:t>
            </w:r>
          </w:p>
        </w:tc>
        <w:tc>
          <w:tcPr>
            <w:tcW w:w="3091" w:type="dxa"/>
            <w:vAlign w:val="center"/>
          </w:tcPr>
          <w:p w14:paraId="3DC85964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Dr.Can YILDIRIM</w:t>
            </w:r>
          </w:p>
        </w:tc>
        <w:tc>
          <w:tcPr>
            <w:tcW w:w="2516" w:type="dxa"/>
          </w:tcPr>
          <w:p w14:paraId="4A1A19A2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E90DFD1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6018A83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12CA2DF" w14:textId="329AE915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48710DFE" w14:textId="7BECA42A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4329FF7" w14:textId="4062E1C9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152FA6A4" w14:textId="26E737D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620D9D0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3CE2C1C2" w14:textId="65192623" w:rsidR="00E958FA" w:rsidRPr="001218AC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Orman İşletme Şefliği</w:t>
            </w:r>
          </w:p>
        </w:tc>
        <w:tc>
          <w:tcPr>
            <w:tcW w:w="3091" w:type="dxa"/>
            <w:vAlign w:val="center"/>
          </w:tcPr>
          <w:p w14:paraId="622FF5AF" w14:textId="10D8FA6A" w:rsidR="00E958FA" w:rsidRPr="001218AC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4F11BFB" w14:textId="6F0B64FC" w:rsidR="00E958FA" w:rsidRPr="001218AC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T- 3813256/ F-</w:t>
            </w:r>
          </w:p>
        </w:tc>
        <w:tc>
          <w:tcPr>
            <w:tcW w:w="1406" w:type="dxa"/>
          </w:tcPr>
          <w:p w14:paraId="10CB4B1F" w14:textId="0F55B73B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66630588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92DB73E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B3EA93A" w14:textId="27A8412C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1DEEE592" w14:textId="7CD906BA" w:rsidR="00E958FA" w:rsidRDefault="00E958FA" w:rsidP="00E95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Uğur KARABULUT</w:t>
            </w:r>
          </w:p>
        </w:tc>
        <w:tc>
          <w:tcPr>
            <w:tcW w:w="2516" w:type="dxa"/>
          </w:tcPr>
          <w:p w14:paraId="70E9E129" w14:textId="2CE4144B" w:rsidR="00E958FA" w:rsidRPr="001273B0" w:rsidRDefault="00E958FA" w:rsidP="00E958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76FDAE7" w14:textId="7FD82DF6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6B5E9ADF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F1AEB">
              <w:rPr>
                <w:rFonts w:ascii="Times New Roman" w:eastAsia="Calibri" w:hAnsi="Times New Roman" w:cs="Times New Roman"/>
                <w:color w:val="FF0000"/>
                <w:sz w:val="20"/>
              </w:rPr>
              <w:t>Süleyman YALÇIN</w:t>
            </w:r>
          </w:p>
        </w:tc>
        <w:tc>
          <w:tcPr>
            <w:tcW w:w="2516" w:type="dxa"/>
          </w:tcPr>
          <w:p w14:paraId="7959EF4F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06BB3B20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Millet Partisi Gelendost İlçe Başkanlığı</w:t>
            </w:r>
          </w:p>
        </w:tc>
        <w:tc>
          <w:tcPr>
            <w:tcW w:w="3091" w:type="dxa"/>
            <w:vAlign w:val="center"/>
          </w:tcPr>
          <w:p w14:paraId="4858AFD6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KOÇ</w:t>
            </w:r>
          </w:p>
        </w:tc>
        <w:tc>
          <w:tcPr>
            <w:tcW w:w="2516" w:type="dxa"/>
          </w:tcPr>
          <w:p w14:paraId="0D5E833B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2368245D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D47D022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6DF012E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4CF9028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Ülkem Partisi İlçe Başkanlığı</w:t>
            </w:r>
          </w:p>
        </w:tc>
        <w:tc>
          <w:tcPr>
            <w:tcW w:w="3091" w:type="dxa"/>
            <w:vAlign w:val="center"/>
          </w:tcPr>
          <w:p w14:paraId="07E1E137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Yıldıray ALTINOK</w:t>
            </w:r>
          </w:p>
        </w:tc>
        <w:tc>
          <w:tcPr>
            <w:tcW w:w="2516" w:type="dxa"/>
          </w:tcPr>
          <w:p w14:paraId="7F899FFE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DCBC922" w14:textId="7708AC13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22BE3B5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Muhafazakar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76F6EB0A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4633D0AB" w14:textId="0AD486C1" w:rsidR="00E958FA" w:rsidRPr="001273B0" w:rsidRDefault="00122DF4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Muhammed Samed NAYIR</w:t>
            </w:r>
          </w:p>
        </w:tc>
        <w:tc>
          <w:tcPr>
            <w:tcW w:w="2516" w:type="dxa"/>
          </w:tcPr>
          <w:p w14:paraId="4CD9101B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214212AE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1E893766" w:rsidR="00E958FA" w:rsidRPr="001273B0" w:rsidRDefault="00B477C5" w:rsidP="00B477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Cumhuriyet Halk Partisi</w:t>
            </w:r>
            <w:bookmarkStart w:id="0" w:name="_GoBack"/>
            <w:bookmarkEnd w:id="0"/>
            <w:r w:rsidR="00E958FA" w:rsidRPr="001273B0">
              <w:rPr>
                <w:rFonts w:ascii="Times New Roman" w:eastAsia="Calibri" w:hAnsi="Times New Roman" w:cs="Times New Roman"/>
                <w:sz w:val="20"/>
              </w:rPr>
              <w:t xml:space="preserve"> İl Genel Meclis Üyesi</w:t>
            </w:r>
          </w:p>
        </w:tc>
        <w:tc>
          <w:tcPr>
            <w:tcW w:w="3091" w:type="dxa"/>
            <w:vAlign w:val="center"/>
          </w:tcPr>
          <w:p w14:paraId="19CC66F2" w14:textId="7D8CE05C" w:rsidR="00E958FA" w:rsidRPr="001273B0" w:rsidRDefault="009F3B42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İbrahim GÜVEN</w:t>
            </w:r>
          </w:p>
        </w:tc>
        <w:tc>
          <w:tcPr>
            <w:tcW w:w="2516" w:type="dxa"/>
          </w:tcPr>
          <w:p w14:paraId="519603D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7ED355A1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0C88F914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Esnaf Sanatk. ve Şöf. Od. Bşk.</w:t>
            </w:r>
          </w:p>
        </w:tc>
        <w:tc>
          <w:tcPr>
            <w:tcW w:w="3091" w:type="dxa"/>
            <w:vAlign w:val="center"/>
          </w:tcPr>
          <w:p w14:paraId="0A19A42C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79A3E38D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14E63614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Hızır İlyas DÜZGÜN</w:t>
            </w:r>
          </w:p>
        </w:tc>
        <w:tc>
          <w:tcPr>
            <w:tcW w:w="2516" w:type="dxa"/>
          </w:tcPr>
          <w:p w14:paraId="4017B4FF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1F5DA16B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Tarım Kredi Koop. Başk.</w:t>
            </w:r>
          </w:p>
        </w:tc>
        <w:tc>
          <w:tcPr>
            <w:tcW w:w="3091" w:type="dxa"/>
            <w:vAlign w:val="center"/>
          </w:tcPr>
          <w:p w14:paraId="406A8832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66064FD3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Esnaf Kefalet Koop. Başk.</w:t>
            </w:r>
          </w:p>
        </w:tc>
        <w:tc>
          <w:tcPr>
            <w:tcW w:w="3091" w:type="dxa"/>
            <w:vAlign w:val="center"/>
          </w:tcPr>
          <w:p w14:paraId="2120F824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1B313635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1F1B5FA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1C35249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İş Bankası Gelendost Şb.</w:t>
            </w:r>
          </w:p>
        </w:tc>
        <w:tc>
          <w:tcPr>
            <w:tcW w:w="3091" w:type="dxa"/>
            <w:vAlign w:val="center"/>
          </w:tcPr>
          <w:p w14:paraId="3D387317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Yasin GÖK</w:t>
            </w:r>
          </w:p>
        </w:tc>
        <w:tc>
          <w:tcPr>
            <w:tcW w:w="2516" w:type="dxa"/>
          </w:tcPr>
          <w:p w14:paraId="39A41884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3813105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74D64A8" w14:textId="49F95FF4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7EE2DF2A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Lokman KUMCU</w:t>
            </w:r>
          </w:p>
        </w:tc>
        <w:tc>
          <w:tcPr>
            <w:tcW w:w="2516" w:type="dxa"/>
          </w:tcPr>
          <w:p w14:paraId="0B11C8A4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6098520E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8FA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E958FA" w:rsidRPr="001273B0" w:rsidRDefault="00E958FA" w:rsidP="00E958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4E90D068" w:rsidR="00E958FA" w:rsidRPr="001273B0" w:rsidRDefault="00E958FA" w:rsidP="00E9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1840" w14:textId="77777777" w:rsidR="003C31D0" w:rsidRDefault="003C31D0">
      <w:pPr>
        <w:spacing w:after="0" w:line="240" w:lineRule="auto"/>
      </w:pPr>
      <w:r>
        <w:separator/>
      </w:r>
    </w:p>
  </w:endnote>
  <w:endnote w:type="continuationSeparator" w:id="0">
    <w:p w14:paraId="6AF73994" w14:textId="77777777" w:rsidR="003C31D0" w:rsidRDefault="003C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20F87" w14:textId="77777777" w:rsidR="003C31D0" w:rsidRDefault="003C31D0">
      <w:pPr>
        <w:spacing w:after="0" w:line="240" w:lineRule="auto"/>
      </w:pPr>
      <w:r>
        <w:separator/>
      </w:r>
    </w:p>
  </w:footnote>
  <w:footnote w:type="continuationSeparator" w:id="0">
    <w:p w14:paraId="15C04BD9" w14:textId="77777777" w:rsidR="003C31D0" w:rsidRDefault="003C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F5"/>
    <w:rsid w:val="00034A5E"/>
    <w:rsid w:val="000A4EF3"/>
    <w:rsid w:val="000A75A9"/>
    <w:rsid w:val="000B7A58"/>
    <w:rsid w:val="000D0F1D"/>
    <w:rsid w:val="001218AC"/>
    <w:rsid w:val="00122DF4"/>
    <w:rsid w:val="001273B0"/>
    <w:rsid w:val="001B354A"/>
    <w:rsid w:val="001F457E"/>
    <w:rsid w:val="00217105"/>
    <w:rsid w:val="00235AB1"/>
    <w:rsid w:val="00252901"/>
    <w:rsid w:val="002B6886"/>
    <w:rsid w:val="00307E88"/>
    <w:rsid w:val="003144E0"/>
    <w:rsid w:val="003456BC"/>
    <w:rsid w:val="003460C3"/>
    <w:rsid w:val="003813A0"/>
    <w:rsid w:val="0039603C"/>
    <w:rsid w:val="003C31D0"/>
    <w:rsid w:val="00402477"/>
    <w:rsid w:val="004A4AFE"/>
    <w:rsid w:val="004A7084"/>
    <w:rsid w:val="004B64BE"/>
    <w:rsid w:val="00505AA2"/>
    <w:rsid w:val="005B330C"/>
    <w:rsid w:val="005C4B7A"/>
    <w:rsid w:val="006226F9"/>
    <w:rsid w:val="006252B2"/>
    <w:rsid w:val="00647E49"/>
    <w:rsid w:val="0065044E"/>
    <w:rsid w:val="00677992"/>
    <w:rsid w:val="006B1236"/>
    <w:rsid w:val="006D7542"/>
    <w:rsid w:val="0072479C"/>
    <w:rsid w:val="00735B44"/>
    <w:rsid w:val="00753B42"/>
    <w:rsid w:val="007849C2"/>
    <w:rsid w:val="008337D2"/>
    <w:rsid w:val="0084217F"/>
    <w:rsid w:val="008A0AF1"/>
    <w:rsid w:val="008D069B"/>
    <w:rsid w:val="00920AE7"/>
    <w:rsid w:val="009A4A4F"/>
    <w:rsid w:val="009D62C9"/>
    <w:rsid w:val="009F3B42"/>
    <w:rsid w:val="00A23056"/>
    <w:rsid w:val="00B43267"/>
    <w:rsid w:val="00B477C5"/>
    <w:rsid w:val="00B85880"/>
    <w:rsid w:val="00BA7393"/>
    <w:rsid w:val="00BB4C0B"/>
    <w:rsid w:val="00C4580D"/>
    <w:rsid w:val="00C5187E"/>
    <w:rsid w:val="00C535AD"/>
    <w:rsid w:val="00CF1AEB"/>
    <w:rsid w:val="00CF3723"/>
    <w:rsid w:val="00D012EB"/>
    <w:rsid w:val="00D06567"/>
    <w:rsid w:val="00D349FC"/>
    <w:rsid w:val="00D84692"/>
    <w:rsid w:val="00DA013A"/>
    <w:rsid w:val="00E32BF5"/>
    <w:rsid w:val="00E71560"/>
    <w:rsid w:val="00E958FA"/>
    <w:rsid w:val="00F97477"/>
    <w:rsid w:val="00FD5EC5"/>
    <w:rsid w:val="00FE34F9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User</cp:lastModifiedBy>
  <cp:revision>2</cp:revision>
  <cp:lastPrinted>2022-08-25T11:05:00Z</cp:lastPrinted>
  <dcterms:created xsi:type="dcterms:W3CDTF">2024-05-19T07:39:00Z</dcterms:created>
  <dcterms:modified xsi:type="dcterms:W3CDTF">2024-05-19T07:39:00Z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