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9271A" w14:textId="7AD3FB68" w:rsidR="00222200" w:rsidRDefault="00222200" w:rsidP="00222200">
      <w:pPr>
        <w:spacing w:after="0"/>
        <w:ind w:left="2124"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C743352" w14:textId="069E1D3A" w:rsidR="00E32BF5" w:rsidRPr="001273B0" w:rsidRDefault="00C4580D" w:rsidP="00222200">
      <w:pPr>
        <w:spacing w:after="0"/>
        <w:ind w:left="2124" w:hanging="18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73B0">
        <w:rPr>
          <w:rFonts w:ascii="Times New Roman" w:hAnsi="Times New Roman" w:cs="Times New Roman"/>
          <w:b/>
          <w:color w:val="FF0000"/>
          <w:sz w:val="24"/>
          <w:szCs w:val="24"/>
        </w:rPr>
        <w:t>GELENDOST İLÇESİ</w:t>
      </w:r>
    </w:p>
    <w:p w14:paraId="00E1A829" w14:textId="6DB87650" w:rsidR="00E32BF5" w:rsidRDefault="00C4580D" w:rsidP="00222200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73B0">
        <w:rPr>
          <w:rFonts w:ascii="Times New Roman" w:hAnsi="Times New Roman" w:cs="Times New Roman"/>
          <w:b/>
          <w:color w:val="FF0000"/>
          <w:sz w:val="24"/>
          <w:szCs w:val="24"/>
        </w:rPr>
        <w:t>PROTOKOL LİSTESİ VE İLETİŞİM NUMARALARI</w:t>
      </w:r>
    </w:p>
    <w:p w14:paraId="589FD21F" w14:textId="77777777" w:rsidR="00222200" w:rsidRPr="001273B0" w:rsidRDefault="00222200" w:rsidP="00222200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TabloKlavuzu"/>
        <w:tblW w:w="10134" w:type="dxa"/>
        <w:tblInd w:w="230" w:type="dxa"/>
        <w:tblLayout w:type="fixed"/>
        <w:tblLook w:val="04A0" w:firstRow="1" w:lastRow="0" w:firstColumn="1" w:lastColumn="0" w:noHBand="0" w:noVBand="1"/>
      </w:tblPr>
      <w:tblGrid>
        <w:gridCol w:w="3121"/>
        <w:gridCol w:w="3091"/>
        <w:gridCol w:w="2516"/>
        <w:gridCol w:w="1406"/>
      </w:tblGrid>
      <w:tr w:rsidR="00E32BF5" w14:paraId="43303B4E" w14:textId="77777777" w:rsidTr="006D7542">
        <w:trPr>
          <w:trHeight w:val="304"/>
        </w:trPr>
        <w:tc>
          <w:tcPr>
            <w:tcW w:w="3121" w:type="dxa"/>
            <w:vAlign w:val="center"/>
          </w:tcPr>
          <w:p w14:paraId="6BFCD86D" w14:textId="77777777" w:rsidR="00E32BF5" w:rsidRPr="001273B0" w:rsidRDefault="00C45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1273B0">
              <w:rPr>
                <w:rFonts w:ascii="Times New Roman" w:eastAsia="Calibri" w:hAnsi="Times New Roman" w:cs="Times New Roman"/>
                <w:b/>
                <w:color w:val="FF0000"/>
                <w:szCs w:val="24"/>
              </w:rPr>
              <w:t>KURUM ADI</w:t>
            </w:r>
          </w:p>
        </w:tc>
        <w:tc>
          <w:tcPr>
            <w:tcW w:w="3091" w:type="dxa"/>
            <w:vAlign w:val="center"/>
          </w:tcPr>
          <w:p w14:paraId="5E07BBE4" w14:textId="77777777" w:rsidR="00E32BF5" w:rsidRPr="001273B0" w:rsidRDefault="00C45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1273B0">
              <w:rPr>
                <w:rFonts w:ascii="Times New Roman" w:eastAsia="Calibri" w:hAnsi="Times New Roman" w:cs="Times New Roman"/>
                <w:b/>
                <w:color w:val="FF0000"/>
                <w:szCs w:val="24"/>
              </w:rPr>
              <w:t>AMİR ADI</w:t>
            </w:r>
          </w:p>
        </w:tc>
        <w:tc>
          <w:tcPr>
            <w:tcW w:w="2516" w:type="dxa"/>
            <w:vAlign w:val="center"/>
          </w:tcPr>
          <w:p w14:paraId="69C00D97" w14:textId="77777777" w:rsidR="00E32BF5" w:rsidRPr="001273B0" w:rsidRDefault="00C45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1273B0">
              <w:rPr>
                <w:rFonts w:ascii="Times New Roman" w:eastAsia="Calibri" w:hAnsi="Times New Roman" w:cs="Times New Roman"/>
                <w:b/>
                <w:color w:val="FF0000"/>
                <w:szCs w:val="24"/>
              </w:rPr>
              <w:t>TEL/FAX</w:t>
            </w:r>
          </w:p>
        </w:tc>
        <w:tc>
          <w:tcPr>
            <w:tcW w:w="1406" w:type="dxa"/>
            <w:vAlign w:val="center"/>
          </w:tcPr>
          <w:p w14:paraId="07D64C0D" w14:textId="6291183B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</w:tr>
      <w:tr w:rsidR="00252901" w14:paraId="6E90A6D3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2C5FFC19" w14:textId="77777777" w:rsidR="00252901" w:rsidRPr="001273B0" w:rsidRDefault="00252901" w:rsidP="0025290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Kaymakamlık</w:t>
            </w:r>
          </w:p>
        </w:tc>
        <w:tc>
          <w:tcPr>
            <w:tcW w:w="3091" w:type="dxa"/>
            <w:vAlign w:val="center"/>
          </w:tcPr>
          <w:p w14:paraId="79571FF9" w14:textId="47332D73" w:rsidR="00252901" w:rsidRPr="001273B0" w:rsidRDefault="00D2041C" w:rsidP="00252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Mehmet ARSOY</w:t>
            </w:r>
          </w:p>
        </w:tc>
        <w:tc>
          <w:tcPr>
            <w:tcW w:w="2516" w:type="dxa"/>
            <w:vAlign w:val="center"/>
          </w:tcPr>
          <w:p w14:paraId="1E728BF2" w14:textId="77777777" w:rsidR="00252901" w:rsidRPr="001273B0" w:rsidRDefault="00252901" w:rsidP="0025290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3813005 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 xml:space="preserve">F-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3813403</w:t>
            </w:r>
          </w:p>
        </w:tc>
        <w:tc>
          <w:tcPr>
            <w:tcW w:w="1406" w:type="dxa"/>
          </w:tcPr>
          <w:p w14:paraId="2B6F7963" w14:textId="735B89F0" w:rsidR="00252901" w:rsidRPr="001273B0" w:rsidRDefault="00252901" w:rsidP="00252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2901" w14:paraId="597DB64B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46B19BE7" w14:textId="77777777" w:rsidR="00252901" w:rsidRPr="001273B0" w:rsidRDefault="00252901" w:rsidP="0025290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Belediye Başkanlığı</w:t>
            </w:r>
          </w:p>
        </w:tc>
        <w:tc>
          <w:tcPr>
            <w:tcW w:w="3091" w:type="dxa"/>
            <w:vAlign w:val="center"/>
          </w:tcPr>
          <w:p w14:paraId="26B6C423" w14:textId="2E945D4F" w:rsidR="00252901" w:rsidRPr="001273B0" w:rsidRDefault="008C2874" w:rsidP="00252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İsmail KURTBOLAT</w:t>
            </w:r>
            <w:bookmarkStart w:id="0" w:name="_GoBack"/>
            <w:bookmarkEnd w:id="0"/>
          </w:p>
        </w:tc>
        <w:tc>
          <w:tcPr>
            <w:tcW w:w="2516" w:type="dxa"/>
          </w:tcPr>
          <w:p w14:paraId="4C8F36AD" w14:textId="77777777" w:rsidR="00252901" w:rsidRPr="001273B0" w:rsidRDefault="00252901" w:rsidP="002529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3813009</w:t>
            </w: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 / </w:t>
            </w:r>
            <w:r w:rsidRPr="001273B0">
              <w:rPr>
                <w:rFonts w:ascii="Times New Roman" w:eastAsia="Calibri" w:hAnsi="Times New Roman" w:cs="Times New Roman"/>
                <w:color w:val="4F81BD" w:themeColor="accent1"/>
                <w:sz w:val="20"/>
              </w:rPr>
              <w:t>F-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3812495</w:t>
            </w:r>
          </w:p>
        </w:tc>
        <w:tc>
          <w:tcPr>
            <w:tcW w:w="1406" w:type="dxa"/>
          </w:tcPr>
          <w:p w14:paraId="2D315B06" w14:textId="5A4382B0" w:rsidR="00252901" w:rsidRPr="001273B0" w:rsidRDefault="00252901" w:rsidP="00252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2901" w14:paraId="41700995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46C72F2A" w14:textId="77777777" w:rsidR="00252901" w:rsidRPr="001273B0" w:rsidRDefault="00252901" w:rsidP="0025290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ISUBÜ Gelendost MYO </w:t>
            </w:r>
            <w:proofErr w:type="spellStart"/>
            <w:r w:rsidRPr="001273B0">
              <w:rPr>
                <w:rFonts w:ascii="Times New Roman" w:eastAsia="Calibri" w:hAnsi="Times New Roman" w:cs="Times New Roman"/>
                <w:sz w:val="20"/>
              </w:rPr>
              <w:t>Müd</w:t>
            </w:r>
            <w:proofErr w:type="spellEnd"/>
            <w:r w:rsidRPr="001273B0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3091" w:type="dxa"/>
            <w:vAlign w:val="center"/>
          </w:tcPr>
          <w:p w14:paraId="626948E1" w14:textId="1D299363" w:rsidR="00252901" w:rsidRPr="001273B0" w:rsidRDefault="00252901" w:rsidP="00252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Didem AKPINAR KANKAYA</w:t>
            </w:r>
          </w:p>
        </w:tc>
        <w:tc>
          <w:tcPr>
            <w:tcW w:w="2516" w:type="dxa"/>
          </w:tcPr>
          <w:p w14:paraId="7C1DCBC8" w14:textId="77777777" w:rsidR="00252901" w:rsidRPr="001273B0" w:rsidRDefault="00252901" w:rsidP="0025290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3814280 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3812126</w:t>
            </w:r>
          </w:p>
        </w:tc>
        <w:tc>
          <w:tcPr>
            <w:tcW w:w="1406" w:type="dxa"/>
          </w:tcPr>
          <w:p w14:paraId="1E1FB504" w14:textId="6AF98382" w:rsidR="00252901" w:rsidRPr="001273B0" w:rsidRDefault="00252901" w:rsidP="00252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67C9D2C8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744A984C" w14:textId="1F819C19" w:rsidR="00222200" w:rsidRPr="001273B0" w:rsidRDefault="00222200" w:rsidP="002222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İlçe Jandarma Komutanlığı</w:t>
            </w:r>
          </w:p>
        </w:tc>
        <w:tc>
          <w:tcPr>
            <w:tcW w:w="3091" w:type="dxa"/>
            <w:vAlign w:val="center"/>
          </w:tcPr>
          <w:p w14:paraId="6CC18508" w14:textId="4A4E1D49" w:rsidR="00222200" w:rsidRDefault="00222200" w:rsidP="00222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Nazmi DEMİR</w:t>
            </w:r>
          </w:p>
        </w:tc>
        <w:tc>
          <w:tcPr>
            <w:tcW w:w="2516" w:type="dxa"/>
          </w:tcPr>
          <w:p w14:paraId="571973A0" w14:textId="31C65353" w:rsidR="00222200" w:rsidRPr="001273B0" w:rsidRDefault="00222200" w:rsidP="002222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3813505 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3813964</w:t>
            </w:r>
          </w:p>
        </w:tc>
        <w:tc>
          <w:tcPr>
            <w:tcW w:w="1406" w:type="dxa"/>
          </w:tcPr>
          <w:p w14:paraId="06759460" w14:textId="77777777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3E61D1EF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022C7CA3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İlçe Emniyet Amirliği</w:t>
            </w:r>
          </w:p>
        </w:tc>
        <w:tc>
          <w:tcPr>
            <w:tcW w:w="3091" w:type="dxa"/>
            <w:vAlign w:val="center"/>
          </w:tcPr>
          <w:p w14:paraId="7FB63514" w14:textId="4785F908" w:rsidR="00222200" w:rsidRPr="001273B0" w:rsidRDefault="001A28E5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Veysel ÖZDEMİR</w:t>
            </w:r>
          </w:p>
        </w:tc>
        <w:tc>
          <w:tcPr>
            <w:tcW w:w="2516" w:type="dxa"/>
          </w:tcPr>
          <w:p w14:paraId="0C1F457E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3813496/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3813648</w:t>
            </w:r>
          </w:p>
        </w:tc>
        <w:tc>
          <w:tcPr>
            <w:tcW w:w="1406" w:type="dxa"/>
          </w:tcPr>
          <w:p w14:paraId="26B9BBAE" w14:textId="1E793B51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1D4AF36B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0CFBC0AB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Adalet ve Kalkınma Partisi Gelendost İlçe Başkanlığı</w:t>
            </w:r>
          </w:p>
        </w:tc>
        <w:tc>
          <w:tcPr>
            <w:tcW w:w="3091" w:type="dxa"/>
            <w:vAlign w:val="center"/>
          </w:tcPr>
          <w:p w14:paraId="311B0CDB" w14:textId="1D5CE95D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Mehmet ERTUNÇ</w:t>
            </w:r>
          </w:p>
        </w:tc>
        <w:tc>
          <w:tcPr>
            <w:tcW w:w="2516" w:type="dxa"/>
          </w:tcPr>
          <w:p w14:paraId="75C8F1E4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38F4AAD8" w14:textId="178C0B83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3789A8C0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5F690644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Cumhuriyet Halk Partisi Gelendost İlçe Başkanlığı</w:t>
            </w:r>
          </w:p>
        </w:tc>
        <w:tc>
          <w:tcPr>
            <w:tcW w:w="3091" w:type="dxa"/>
            <w:vAlign w:val="center"/>
          </w:tcPr>
          <w:p w14:paraId="5B2259F5" w14:textId="77777777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Mehmet YILMAZ</w:t>
            </w:r>
          </w:p>
        </w:tc>
        <w:tc>
          <w:tcPr>
            <w:tcW w:w="2516" w:type="dxa"/>
          </w:tcPr>
          <w:p w14:paraId="4FE2047D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2CD30C3F" w14:textId="72A2666C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0D70F5D4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371B9BC0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Milliyetçi Hareket Partisi Gelendost İlçe Başkanlığı</w:t>
            </w:r>
          </w:p>
        </w:tc>
        <w:tc>
          <w:tcPr>
            <w:tcW w:w="3091" w:type="dxa"/>
            <w:vAlign w:val="center"/>
          </w:tcPr>
          <w:p w14:paraId="3932F1F6" w14:textId="77777777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Serdar KAYA</w:t>
            </w:r>
          </w:p>
        </w:tc>
        <w:tc>
          <w:tcPr>
            <w:tcW w:w="2516" w:type="dxa"/>
          </w:tcPr>
          <w:p w14:paraId="727942B4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3100F983" w14:textId="5B402229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7502241A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41937452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İYİ Parti Gelendost İlçe Bşk.</w:t>
            </w:r>
          </w:p>
        </w:tc>
        <w:tc>
          <w:tcPr>
            <w:tcW w:w="3091" w:type="dxa"/>
            <w:vAlign w:val="center"/>
          </w:tcPr>
          <w:p w14:paraId="50E2515E" w14:textId="77777777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Mehmet ÖVER</w:t>
            </w:r>
          </w:p>
        </w:tc>
        <w:tc>
          <w:tcPr>
            <w:tcW w:w="2516" w:type="dxa"/>
          </w:tcPr>
          <w:p w14:paraId="15586C5A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7C416D11" w14:textId="466B7282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02AFC1E8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54B43F2F" w14:textId="252B2841" w:rsidR="00222200" w:rsidRPr="001273B0" w:rsidRDefault="00222200" w:rsidP="002222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Saadet Partisi Gelendost İlçe Başkanlığı</w:t>
            </w:r>
          </w:p>
        </w:tc>
        <w:tc>
          <w:tcPr>
            <w:tcW w:w="3091" w:type="dxa"/>
            <w:vAlign w:val="center"/>
          </w:tcPr>
          <w:p w14:paraId="21E8C764" w14:textId="03B3F92B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Ali DEMİRBAĞ</w:t>
            </w:r>
          </w:p>
        </w:tc>
        <w:tc>
          <w:tcPr>
            <w:tcW w:w="2516" w:type="dxa"/>
          </w:tcPr>
          <w:p w14:paraId="7A360E95" w14:textId="2A6A98E6" w:rsidR="00222200" w:rsidRPr="001273B0" w:rsidRDefault="00222200" w:rsidP="002222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06DA605F" w14:textId="2314C97C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7CC3C339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6E2FEE42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Müftülük</w:t>
            </w:r>
          </w:p>
        </w:tc>
        <w:tc>
          <w:tcPr>
            <w:tcW w:w="3091" w:type="dxa"/>
            <w:vAlign w:val="center"/>
          </w:tcPr>
          <w:p w14:paraId="3FD43AB6" w14:textId="26F03025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Mehmet Salih UÇAR</w:t>
            </w:r>
          </w:p>
        </w:tc>
        <w:tc>
          <w:tcPr>
            <w:tcW w:w="2516" w:type="dxa"/>
          </w:tcPr>
          <w:p w14:paraId="4BDD1EC6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3813052</w:t>
            </w: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F-3813354</w:t>
            </w:r>
          </w:p>
        </w:tc>
        <w:tc>
          <w:tcPr>
            <w:tcW w:w="1406" w:type="dxa"/>
          </w:tcPr>
          <w:p w14:paraId="7CF276C8" w14:textId="6F824EDE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758686A6" w14:textId="77777777" w:rsidTr="006D7542">
        <w:trPr>
          <w:trHeight w:val="223"/>
        </w:trPr>
        <w:tc>
          <w:tcPr>
            <w:tcW w:w="3121" w:type="dxa"/>
            <w:vAlign w:val="center"/>
          </w:tcPr>
          <w:p w14:paraId="7D25698C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Gelendost SYDV </w:t>
            </w:r>
            <w:proofErr w:type="spellStart"/>
            <w:r w:rsidRPr="001273B0">
              <w:rPr>
                <w:rFonts w:ascii="Times New Roman" w:eastAsia="Calibri" w:hAnsi="Times New Roman" w:cs="Times New Roman"/>
                <w:sz w:val="20"/>
              </w:rPr>
              <w:t>Müd</w:t>
            </w:r>
            <w:proofErr w:type="spellEnd"/>
            <w:r w:rsidRPr="001273B0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3091" w:type="dxa"/>
            <w:vAlign w:val="center"/>
          </w:tcPr>
          <w:p w14:paraId="1F4F2C34" w14:textId="77777777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273B0">
              <w:rPr>
                <w:rFonts w:ascii="Times New Roman" w:eastAsia="Calibri" w:hAnsi="Times New Roman" w:cs="Times New Roman"/>
                <w:sz w:val="20"/>
              </w:rPr>
              <w:t>M.Sami</w:t>
            </w:r>
            <w:proofErr w:type="spellEnd"/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 KIYAK</w:t>
            </w:r>
          </w:p>
        </w:tc>
        <w:tc>
          <w:tcPr>
            <w:tcW w:w="2516" w:type="dxa"/>
          </w:tcPr>
          <w:p w14:paraId="3B5F829C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3813005/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F-3813403</w:t>
            </w:r>
          </w:p>
        </w:tc>
        <w:tc>
          <w:tcPr>
            <w:tcW w:w="1406" w:type="dxa"/>
          </w:tcPr>
          <w:p w14:paraId="5A226B98" w14:textId="75189D05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33DD2711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44E885BE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İlçe Tapu Müdürlüğü</w:t>
            </w:r>
          </w:p>
        </w:tc>
        <w:tc>
          <w:tcPr>
            <w:tcW w:w="3091" w:type="dxa"/>
            <w:vAlign w:val="center"/>
          </w:tcPr>
          <w:p w14:paraId="275F922E" w14:textId="77777777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Osman YILMAZ</w:t>
            </w:r>
          </w:p>
        </w:tc>
        <w:tc>
          <w:tcPr>
            <w:tcW w:w="2516" w:type="dxa"/>
          </w:tcPr>
          <w:p w14:paraId="1877C57B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2801011/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F-3813056</w:t>
            </w:r>
          </w:p>
        </w:tc>
        <w:tc>
          <w:tcPr>
            <w:tcW w:w="1406" w:type="dxa"/>
          </w:tcPr>
          <w:p w14:paraId="45DFC032" w14:textId="4C4CCB1E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28A47220" w14:textId="77777777" w:rsidTr="006D7542">
        <w:trPr>
          <w:trHeight w:val="322"/>
        </w:trPr>
        <w:tc>
          <w:tcPr>
            <w:tcW w:w="3121" w:type="dxa"/>
            <w:vAlign w:val="center"/>
          </w:tcPr>
          <w:p w14:paraId="4630760A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Gençlik ve Spor İlçe Müdürlüğü</w:t>
            </w:r>
          </w:p>
        </w:tc>
        <w:tc>
          <w:tcPr>
            <w:tcW w:w="3091" w:type="dxa"/>
            <w:vAlign w:val="center"/>
          </w:tcPr>
          <w:p w14:paraId="4C2D46AF" w14:textId="77777777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Mehmet DENİZ</w:t>
            </w:r>
          </w:p>
        </w:tc>
        <w:tc>
          <w:tcPr>
            <w:tcW w:w="2516" w:type="dxa"/>
          </w:tcPr>
          <w:p w14:paraId="7FFD745F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3813922/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F-3813922</w:t>
            </w:r>
          </w:p>
        </w:tc>
        <w:tc>
          <w:tcPr>
            <w:tcW w:w="1406" w:type="dxa"/>
          </w:tcPr>
          <w:p w14:paraId="396667AF" w14:textId="391912F1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6A2EBE26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0A02C9E4" w14:textId="230DB0B5" w:rsidR="00222200" w:rsidRPr="001273B0" w:rsidRDefault="00222200" w:rsidP="002222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İlçe Mal Müdürlüğü</w:t>
            </w:r>
          </w:p>
        </w:tc>
        <w:tc>
          <w:tcPr>
            <w:tcW w:w="3091" w:type="dxa"/>
            <w:vAlign w:val="center"/>
          </w:tcPr>
          <w:p w14:paraId="2807E40E" w14:textId="5F40E4CC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Veli HOBAN</w:t>
            </w:r>
          </w:p>
        </w:tc>
        <w:tc>
          <w:tcPr>
            <w:tcW w:w="2516" w:type="dxa"/>
          </w:tcPr>
          <w:p w14:paraId="51C4B7B7" w14:textId="5796462B" w:rsidR="00222200" w:rsidRPr="001273B0" w:rsidRDefault="00222200" w:rsidP="002222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3813005</w:t>
            </w: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F-3813027</w:t>
            </w:r>
          </w:p>
        </w:tc>
        <w:tc>
          <w:tcPr>
            <w:tcW w:w="1406" w:type="dxa"/>
          </w:tcPr>
          <w:p w14:paraId="02C8BE07" w14:textId="11F8879D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6B81E59B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081B6C4B" w14:textId="30A1BF63" w:rsidR="00222200" w:rsidRPr="001273B0" w:rsidRDefault="00222200" w:rsidP="002222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İlçe Nüfus Müdürlüğü</w:t>
            </w:r>
          </w:p>
        </w:tc>
        <w:tc>
          <w:tcPr>
            <w:tcW w:w="3091" w:type="dxa"/>
            <w:vAlign w:val="center"/>
          </w:tcPr>
          <w:p w14:paraId="1F1621C9" w14:textId="48380577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Mustafa KARAGÖZ</w:t>
            </w:r>
          </w:p>
        </w:tc>
        <w:tc>
          <w:tcPr>
            <w:tcW w:w="2516" w:type="dxa"/>
          </w:tcPr>
          <w:p w14:paraId="2F1AD9C3" w14:textId="28369188" w:rsidR="00222200" w:rsidRPr="001273B0" w:rsidRDefault="00222200" w:rsidP="002222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3813005</w:t>
            </w: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F-3813089</w:t>
            </w:r>
          </w:p>
        </w:tc>
        <w:tc>
          <w:tcPr>
            <w:tcW w:w="1406" w:type="dxa"/>
          </w:tcPr>
          <w:p w14:paraId="3420DB18" w14:textId="06774045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4F17D898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7084FE61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İlçe Yazı İşleri Müdürlüğü</w:t>
            </w:r>
          </w:p>
        </w:tc>
        <w:tc>
          <w:tcPr>
            <w:tcW w:w="3091" w:type="dxa"/>
            <w:vAlign w:val="center"/>
          </w:tcPr>
          <w:p w14:paraId="391FB704" w14:textId="77777777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Arife YILDIZ</w:t>
            </w:r>
          </w:p>
        </w:tc>
        <w:tc>
          <w:tcPr>
            <w:tcW w:w="2516" w:type="dxa"/>
          </w:tcPr>
          <w:p w14:paraId="10BCDDF6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3813005/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F-3813403</w:t>
            </w:r>
          </w:p>
        </w:tc>
        <w:tc>
          <w:tcPr>
            <w:tcW w:w="1406" w:type="dxa"/>
          </w:tcPr>
          <w:p w14:paraId="389BE11D" w14:textId="27E94D51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02192A41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0BE6198A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1273B0">
              <w:rPr>
                <w:rFonts w:ascii="Times New Roman" w:eastAsia="Calibri" w:hAnsi="Times New Roman" w:cs="Times New Roman"/>
                <w:sz w:val="20"/>
              </w:rPr>
              <w:t>H.Avni</w:t>
            </w:r>
            <w:proofErr w:type="spellEnd"/>
            <w:proofErr w:type="gramEnd"/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 Paşa Halk Kütüphanesi</w:t>
            </w:r>
          </w:p>
        </w:tc>
        <w:tc>
          <w:tcPr>
            <w:tcW w:w="3091" w:type="dxa"/>
            <w:vAlign w:val="center"/>
          </w:tcPr>
          <w:p w14:paraId="156E818D" w14:textId="131ACE6E" w:rsidR="00222200" w:rsidRPr="001273B0" w:rsidRDefault="001A28E5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Hafize ORUÇ</w:t>
            </w:r>
          </w:p>
        </w:tc>
        <w:tc>
          <w:tcPr>
            <w:tcW w:w="2516" w:type="dxa"/>
          </w:tcPr>
          <w:p w14:paraId="4B6CBD76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3813225/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F-3813225</w:t>
            </w:r>
          </w:p>
        </w:tc>
        <w:tc>
          <w:tcPr>
            <w:tcW w:w="1406" w:type="dxa"/>
          </w:tcPr>
          <w:p w14:paraId="25AD3D66" w14:textId="3C47E362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1E4FE22E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6D0DAA81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İlçe Milli Eğitim Müdürlüğü</w:t>
            </w:r>
          </w:p>
        </w:tc>
        <w:tc>
          <w:tcPr>
            <w:tcW w:w="3091" w:type="dxa"/>
            <w:vAlign w:val="center"/>
          </w:tcPr>
          <w:p w14:paraId="40530E00" w14:textId="40B32D3E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Murat KILIÇASLAN</w:t>
            </w:r>
          </w:p>
        </w:tc>
        <w:tc>
          <w:tcPr>
            <w:tcW w:w="2516" w:type="dxa"/>
          </w:tcPr>
          <w:p w14:paraId="4D4CE8A5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3813649</w:t>
            </w: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F-3813386</w:t>
            </w:r>
          </w:p>
        </w:tc>
        <w:tc>
          <w:tcPr>
            <w:tcW w:w="1406" w:type="dxa"/>
          </w:tcPr>
          <w:p w14:paraId="1A85E932" w14:textId="2CEB00F7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15F76639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41002641" w14:textId="45A36CE1" w:rsidR="00222200" w:rsidRPr="001273B0" w:rsidRDefault="00D2041C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İlçe Toplum Sağlığı Merkezi Bşk.</w:t>
            </w:r>
          </w:p>
        </w:tc>
        <w:tc>
          <w:tcPr>
            <w:tcW w:w="3091" w:type="dxa"/>
            <w:vAlign w:val="center"/>
          </w:tcPr>
          <w:p w14:paraId="3DC85964" w14:textId="75095868" w:rsidR="00222200" w:rsidRPr="001273B0" w:rsidRDefault="001A28E5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</w:rPr>
              <w:t>Dr.Hüseyin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</w:rPr>
              <w:t>Memiş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</w:rPr>
              <w:t xml:space="preserve"> TOPÇU</w:t>
            </w:r>
          </w:p>
        </w:tc>
        <w:tc>
          <w:tcPr>
            <w:tcW w:w="2516" w:type="dxa"/>
          </w:tcPr>
          <w:p w14:paraId="4A1A19A2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3813004</w:t>
            </w: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F-3814275</w:t>
            </w:r>
          </w:p>
        </w:tc>
        <w:tc>
          <w:tcPr>
            <w:tcW w:w="1406" w:type="dxa"/>
          </w:tcPr>
          <w:p w14:paraId="6656408E" w14:textId="4E90DFD1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6018A83C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212CA2DF" w14:textId="329AE915" w:rsidR="00222200" w:rsidRPr="001273B0" w:rsidRDefault="00222200" w:rsidP="002222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İlçe Tarım ve Orman Müdürlüğü</w:t>
            </w:r>
          </w:p>
        </w:tc>
        <w:tc>
          <w:tcPr>
            <w:tcW w:w="3091" w:type="dxa"/>
            <w:vAlign w:val="center"/>
          </w:tcPr>
          <w:p w14:paraId="48710DFE" w14:textId="7BECA42A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Gökhan YAMAN</w:t>
            </w:r>
          </w:p>
        </w:tc>
        <w:tc>
          <w:tcPr>
            <w:tcW w:w="2516" w:type="dxa"/>
          </w:tcPr>
          <w:p w14:paraId="34329FF7" w14:textId="4062E1C9" w:rsidR="00222200" w:rsidRPr="001273B0" w:rsidRDefault="00222200" w:rsidP="002222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3813005</w:t>
            </w: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F-3813010</w:t>
            </w:r>
          </w:p>
        </w:tc>
        <w:tc>
          <w:tcPr>
            <w:tcW w:w="1406" w:type="dxa"/>
          </w:tcPr>
          <w:p w14:paraId="152FA6A4" w14:textId="26E737D5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620D9D0E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3CE2C1C2" w14:textId="65192623" w:rsidR="00222200" w:rsidRPr="001218AC" w:rsidRDefault="00222200" w:rsidP="002222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218AC">
              <w:rPr>
                <w:rFonts w:ascii="Times New Roman" w:eastAsia="Calibri" w:hAnsi="Times New Roman" w:cs="Times New Roman"/>
                <w:sz w:val="20"/>
              </w:rPr>
              <w:t>Orman İşletme Şefliği</w:t>
            </w:r>
          </w:p>
        </w:tc>
        <w:tc>
          <w:tcPr>
            <w:tcW w:w="3091" w:type="dxa"/>
            <w:vAlign w:val="center"/>
          </w:tcPr>
          <w:p w14:paraId="622FF5AF" w14:textId="10D8FA6A" w:rsidR="00222200" w:rsidRPr="001218AC" w:rsidRDefault="00222200" w:rsidP="00222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218AC">
              <w:rPr>
                <w:rFonts w:ascii="Times New Roman" w:eastAsia="Calibri" w:hAnsi="Times New Roman" w:cs="Times New Roman"/>
                <w:sz w:val="20"/>
              </w:rPr>
              <w:t>Habip KAYA</w:t>
            </w:r>
          </w:p>
        </w:tc>
        <w:tc>
          <w:tcPr>
            <w:tcW w:w="2516" w:type="dxa"/>
          </w:tcPr>
          <w:p w14:paraId="64F11BFB" w14:textId="6F0B64FC" w:rsidR="00222200" w:rsidRPr="001218AC" w:rsidRDefault="00222200" w:rsidP="002222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218AC">
              <w:rPr>
                <w:rFonts w:ascii="Times New Roman" w:eastAsia="Calibri" w:hAnsi="Times New Roman" w:cs="Times New Roman"/>
                <w:sz w:val="20"/>
              </w:rPr>
              <w:t>T- 3813256/ F-</w:t>
            </w:r>
          </w:p>
        </w:tc>
        <w:tc>
          <w:tcPr>
            <w:tcW w:w="1406" w:type="dxa"/>
          </w:tcPr>
          <w:p w14:paraId="10CB4B1F" w14:textId="0F55B73B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5D93ECED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4F195BFE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PTT Gelendost Şb.</w:t>
            </w:r>
          </w:p>
        </w:tc>
        <w:tc>
          <w:tcPr>
            <w:tcW w:w="3091" w:type="dxa"/>
            <w:vAlign w:val="center"/>
          </w:tcPr>
          <w:p w14:paraId="1AEAFD76" w14:textId="77777777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Nurten İNCE</w:t>
            </w:r>
          </w:p>
        </w:tc>
        <w:tc>
          <w:tcPr>
            <w:tcW w:w="2516" w:type="dxa"/>
          </w:tcPr>
          <w:p w14:paraId="440A57B5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3813414/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F-3813500</w:t>
            </w:r>
          </w:p>
        </w:tc>
        <w:tc>
          <w:tcPr>
            <w:tcW w:w="1406" w:type="dxa"/>
          </w:tcPr>
          <w:p w14:paraId="5BD38B4D" w14:textId="66630588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792DB73E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2B3EA93A" w14:textId="27A8412C" w:rsidR="00222200" w:rsidRPr="001273B0" w:rsidRDefault="00222200" w:rsidP="002222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Ziraat Bankası Gelendost Şb.</w:t>
            </w:r>
          </w:p>
        </w:tc>
        <w:tc>
          <w:tcPr>
            <w:tcW w:w="3091" w:type="dxa"/>
            <w:vAlign w:val="center"/>
          </w:tcPr>
          <w:p w14:paraId="1DEEE592" w14:textId="0DB3BF88" w:rsidR="00222200" w:rsidRDefault="001A28E5" w:rsidP="00222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Altan BÖLÜKBAŞ</w:t>
            </w:r>
          </w:p>
        </w:tc>
        <w:tc>
          <w:tcPr>
            <w:tcW w:w="2516" w:type="dxa"/>
          </w:tcPr>
          <w:p w14:paraId="70E9E129" w14:textId="2CE4144B" w:rsidR="00222200" w:rsidRPr="001273B0" w:rsidRDefault="00222200" w:rsidP="002222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3812646/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576FDAE7" w14:textId="7FD82DF6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21425215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63D4ED4C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Halk Bankası Gelendost Şb.</w:t>
            </w:r>
          </w:p>
        </w:tc>
        <w:tc>
          <w:tcPr>
            <w:tcW w:w="3091" w:type="dxa"/>
            <w:vAlign w:val="center"/>
          </w:tcPr>
          <w:p w14:paraId="7AA07949" w14:textId="147461F0" w:rsidR="00222200" w:rsidRPr="001273B0" w:rsidRDefault="001A28E5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Caner PINAR</w:t>
            </w:r>
          </w:p>
        </w:tc>
        <w:tc>
          <w:tcPr>
            <w:tcW w:w="2516" w:type="dxa"/>
          </w:tcPr>
          <w:p w14:paraId="7959EF4F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3813049</w:t>
            </w: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0A3EAB67" w14:textId="06BB3B20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27B29616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6D49EEBD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Millet Partisi Gelendost İlçe Başkanlığı</w:t>
            </w:r>
          </w:p>
        </w:tc>
        <w:tc>
          <w:tcPr>
            <w:tcW w:w="3091" w:type="dxa"/>
            <w:vAlign w:val="center"/>
          </w:tcPr>
          <w:p w14:paraId="4858AFD6" w14:textId="6233CFA8" w:rsidR="00222200" w:rsidRPr="001273B0" w:rsidRDefault="00460CA1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</w:rPr>
              <w:t>Gülser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</w:rPr>
              <w:t xml:space="preserve"> AYDIN</w:t>
            </w:r>
          </w:p>
        </w:tc>
        <w:tc>
          <w:tcPr>
            <w:tcW w:w="2516" w:type="dxa"/>
          </w:tcPr>
          <w:p w14:paraId="0D5E833B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7DDD23C7" w14:textId="2368245D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77AD433A" w14:textId="77777777" w:rsidTr="006D7542">
        <w:trPr>
          <w:trHeight w:val="78"/>
        </w:trPr>
        <w:tc>
          <w:tcPr>
            <w:tcW w:w="3121" w:type="dxa"/>
            <w:vAlign w:val="center"/>
          </w:tcPr>
          <w:p w14:paraId="09348929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Vatan Partisi İlçe Başkanlığı</w:t>
            </w:r>
          </w:p>
        </w:tc>
        <w:tc>
          <w:tcPr>
            <w:tcW w:w="3091" w:type="dxa"/>
            <w:vAlign w:val="center"/>
          </w:tcPr>
          <w:p w14:paraId="3F7EA217" w14:textId="77777777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İbrahim PERÇİN</w:t>
            </w:r>
          </w:p>
        </w:tc>
        <w:tc>
          <w:tcPr>
            <w:tcW w:w="2516" w:type="dxa"/>
          </w:tcPr>
          <w:p w14:paraId="781D2F08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12A24E94" w14:textId="6D47D022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76267CBF" w14:textId="77777777" w:rsidTr="006D7542">
        <w:trPr>
          <w:trHeight w:val="78"/>
        </w:trPr>
        <w:tc>
          <w:tcPr>
            <w:tcW w:w="3121" w:type="dxa"/>
            <w:vAlign w:val="center"/>
          </w:tcPr>
          <w:p w14:paraId="2E1274A0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Genç Parti İlçe Başkanlığı</w:t>
            </w:r>
          </w:p>
        </w:tc>
        <w:tc>
          <w:tcPr>
            <w:tcW w:w="3091" w:type="dxa"/>
            <w:vAlign w:val="center"/>
          </w:tcPr>
          <w:p w14:paraId="1510DAE5" w14:textId="77777777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Özgür ÇITANAK</w:t>
            </w:r>
          </w:p>
        </w:tc>
        <w:tc>
          <w:tcPr>
            <w:tcW w:w="2516" w:type="dxa"/>
          </w:tcPr>
          <w:p w14:paraId="42AA4295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18C91B3C" w14:textId="22BE3B55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334E2569" w14:textId="77777777" w:rsidTr="006D7542">
        <w:trPr>
          <w:trHeight w:val="78"/>
        </w:trPr>
        <w:tc>
          <w:tcPr>
            <w:tcW w:w="3121" w:type="dxa"/>
            <w:vAlign w:val="center"/>
          </w:tcPr>
          <w:p w14:paraId="3D8CB52E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273B0">
              <w:rPr>
                <w:rFonts w:ascii="Times New Roman" w:eastAsia="Calibri" w:hAnsi="Times New Roman" w:cs="Times New Roman"/>
                <w:sz w:val="20"/>
              </w:rPr>
              <w:t>Muhafazakar</w:t>
            </w:r>
            <w:proofErr w:type="gramEnd"/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 Yükseliş Partisi İlçe Başkanlığı</w:t>
            </w:r>
          </w:p>
        </w:tc>
        <w:tc>
          <w:tcPr>
            <w:tcW w:w="3091" w:type="dxa"/>
            <w:vAlign w:val="center"/>
          </w:tcPr>
          <w:p w14:paraId="5A0F810C" w14:textId="77777777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Osman ÇETİNKAYA</w:t>
            </w:r>
          </w:p>
        </w:tc>
        <w:tc>
          <w:tcPr>
            <w:tcW w:w="2516" w:type="dxa"/>
          </w:tcPr>
          <w:p w14:paraId="1FD6934F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05DE1166" w14:textId="76F6EB0A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77AFE80E" w14:textId="77777777" w:rsidTr="006D7542">
        <w:trPr>
          <w:trHeight w:val="78"/>
        </w:trPr>
        <w:tc>
          <w:tcPr>
            <w:tcW w:w="3121" w:type="dxa"/>
            <w:vAlign w:val="center"/>
          </w:tcPr>
          <w:p w14:paraId="57FDFF31" w14:textId="213D80CA" w:rsidR="00222200" w:rsidRPr="001273B0" w:rsidRDefault="00D2041C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Cumhuriyet Halk Partisi İl Genel Meclis Üyesi</w:t>
            </w:r>
          </w:p>
        </w:tc>
        <w:tc>
          <w:tcPr>
            <w:tcW w:w="3091" w:type="dxa"/>
            <w:vAlign w:val="center"/>
          </w:tcPr>
          <w:p w14:paraId="4633D0AB" w14:textId="683D6456" w:rsidR="00222200" w:rsidRPr="001273B0" w:rsidRDefault="00D2041C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İbrahim GÜVEN</w:t>
            </w:r>
          </w:p>
        </w:tc>
        <w:tc>
          <w:tcPr>
            <w:tcW w:w="2516" w:type="dxa"/>
          </w:tcPr>
          <w:p w14:paraId="4CD9101B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3E4BA96F" w14:textId="214212AE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041C" w14:paraId="146EECB0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32664E08" w14:textId="096AFF92" w:rsidR="00D2041C" w:rsidRPr="001273B0" w:rsidRDefault="00D2041C" w:rsidP="00D2041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Adalet ve Kalkınma Partisi İl Genel Meclis Üyesi</w:t>
            </w:r>
          </w:p>
        </w:tc>
        <w:tc>
          <w:tcPr>
            <w:tcW w:w="3091" w:type="dxa"/>
            <w:vAlign w:val="center"/>
          </w:tcPr>
          <w:p w14:paraId="19CC66F2" w14:textId="3FB9546C" w:rsidR="00D2041C" w:rsidRPr="001273B0" w:rsidRDefault="00D2041C" w:rsidP="00D20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Muhammed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</w:rPr>
              <w:t>Samed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</w:rPr>
              <w:t xml:space="preserve"> NAYIR</w:t>
            </w:r>
          </w:p>
        </w:tc>
        <w:tc>
          <w:tcPr>
            <w:tcW w:w="2516" w:type="dxa"/>
          </w:tcPr>
          <w:p w14:paraId="519603D1" w14:textId="77777777" w:rsidR="00D2041C" w:rsidRPr="001273B0" w:rsidRDefault="00D2041C" w:rsidP="00D2041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031D41B8" w14:textId="7ED355A1" w:rsidR="00D2041C" w:rsidRPr="001273B0" w:rsidRDefault="00D2041C" w:rsidP="00D20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4769E35D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7E7AE24B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Belediye Meclis Üyeleri</w:t>
            </w:r>
          </w:p>
        </w:tc>
        <w:tc>
          <w:tcPr>
            <w:tcW w:w="3091" w:type="dxa"/>
            <w:vAlign w:val="center"/>
          </w:tcPr>
          <w:p w14:paraId="4B485D98" w14:textId="77777777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6" w:type="dxa"/>
          </w:tcPr>
          <w:p w14:paraId="323B5DEC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2A8EE813" w14:textId="0C88F914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3D1F1418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4444450C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Esnaf </w:t>
            </w:r>
            <w:proofErr w:type="spellStart"/>
            <w:r w:rsidRPr="001273B0">
              <w:rPr>
                <w:rFonts w:ascii="Times New Roman" w:eastAsia="Calibri" w:hAnsi="Times New Roman" w:cs="Times New Roman"/>
                <w:sz w:val="20"/>
              </w:rPr>
              <w:t>Sanatk</w:t>
            </w:r>
            <w:proofErr w:type="spellEnd"/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. </w:t>
            </w:r>
            <w:proofErr w:type="gramStart"/>
            <w:r w:rsidRPr="001273B0">
              <w:rPr>
                <w:rFonts w:ascii="Times New Roman" w:eastAsia="Calibri" w:hAnsi="Times New Roman" w:cs="Times New Roman"/>
                <w:sz w:val="20"/>
              </w:rPr>
              <w:t>ve</w:t>
            </w:r>
            <w:proofErr w:type="gramEnd"/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1273B0">
              <w:rPr>
                <w:rFonts w:ascii="Times New Roman" w:eastAsia="Calibri" w:hAnsi="Times New Roman" w:cs="Times New Roman"/>
                <w:sz w:val="20"/>
              </w:rPr>
              <w:t>Şöf</w:t>
            </w:r>
            <w:proofErr w:type="spellEnd"/>
            <w:r w:rsidRPr="001273B0">
              <w:rPr>
                <w:rFonts w:ascii="Times New Roman" w:eastAsia="Calibri" w:hAnsi="Times New Roman" w:cs="Times New Roman"/>
                <w:sz w:val="20"/>
              </w:rPr>
              <w:t>. Od. Bşk.</w:t>
            </w:r>
          </w:p>
        </w:tc>
        <w:tc>
          <w:tcPr>
            <w:tcW w:w="3091" w:type="dxa"/>
            <w:vAlign w:val="center"/>
          </w:tcPr>
          <w:p w14:paraId="0A19A42C" w14:textId="77777777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Osman ALTINSOY</w:t>
            </w:r>
          </w:p>
        </w:tc>
        <w:tc>
          <w:tcPr>
            <w:tcW w:w="2516" w:type="dxa"/>
          </w:tcPr>
          <w:p w14:paraId="14BBD20D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3813060</w:t>
            </w: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0475FAB1" w14:textId="79A3E38D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2C5902DA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6C52B49B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Ziraat Odası Başkanı</w:t>
            </w:r>
          </w:p>
        </w:tc>
        <w:tc>
          <w:tcPr>
            <w:tcW w:w="3091" w:type="dxa"/>
            <w:vAlign w:val="center"/>
          </w:tcPr>
          <w:p w14:paraId="3BE7A0FC" w14:textId="14E63614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Hızır İlyas DÜZGÜN</w:t>
            </w:r>
          </w:p>
        </w:tc>
        <w:tc>
          <w:tcPr>
            <w:tcW w:w="2516" w:type="dxa"/>
          </w:tcPr>
          <w:p w14:paraId="4017B4FF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3813993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68875F1E" w14:textId="1F5DA16B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133F0608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6DCF2FD2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Tarım Kredi </w:t>
            </w:r>
            <w:proofErr w:type="spellStart"/>
            <w:r w:rsidRPr="001273B0">
              <w:rPr>
                <w:rFonts w:ascii="Times New Roman" w:eastAsia="Calibri" w:hAnsi="Times New Roman" w:cs="Times New Roman"/>
                <w:sz w:val="20"/>
              </w:rPr>
              <w:t>Koop</w:t>
            </w:r>
            <w:proofErr w:type="spellEnd"/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. </w:t>
            </w:r>
            <w:proofErr w:type="spellStart"/>
            <w:r w:rsidRPr="001273B0">
              <w:rPr>
                <w:rFonts w:ascii="Times New Roman" w:eastAsia="Calibri" w:hAnsi="Times New Roman" w:cs="Times New Roman"/>
                <w:sz w:val="20"/>
              </w:rPr>
              <w:t>Başk</w:t>
            </w:r>
            <w:proofErr w:type="spellEnd"/>
            <w:r w:rsidRPr="001273B0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3091" w:type="dxa"/>
            <w:vAlign w:val="center"/>
          </w:tcPr>
          <w:p w14:paraId="406A8832" w14:textId="77777777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Serhat KALE</w:t>
            </w:r>
          </w:p>
        </w:tc>
        <w:tc>
          <w:tcPr>
            <w:tcW w:w="2516" w:type="dxa"/>
          </w:tcPr>
          <w:p w14:paraId="51F7B836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3813017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2762C57D" w14:textId="66064FD3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20EB6661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73D72E87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Esnaf Kefalet </w:t>
            </w:r>
            <w:proofErr w:type="spellStart"/>
            <w:r w:rsidRPr="001273B0">
              <w:rPr>
                <w:rFonts w:ascii="Times New Roman" w:eastAsia="Calibri" w:hAnsi="Times New Roman" w:cs="Times New Roman"/>
                <w:sz w:val="20"/>
              </w:rPr>
              <w:t>Koop</w:t>
            </w:r>
            <w:proofErr w:type="spellEnd"/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. </w:t>
            </w:r>
            <w:proofErr w:type="spellStart"/>
            <w:r w:rsidRPr="001273B0">
              <w:rPr>
                <w:rFonts w:ascii="Times New Roman" w:eastAsia="Calibri" w:hAnsi="Times New Roman" w:cs="Times New Roman"/>
                <w:sz w:val="20"/>
              </w:rPr>
              <w:t>Başk</w:t>
            </w:r>
            <w:proofErr w:type="spellEnd"/>
            <w:r w:rsidRPr="001273B0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3091" w:type="dxa"/>
            <w:vAlign w:val="center"/>
          </w:tcPr>
          <w:p w14:paraId="2120F824" w14:textId="77777777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Levent KORKMAZ</w:t>
            </w:r>
          </w:p>
        </w:tc>
        <w:tc>
          <w:tcPr>
            <w:tcW w:w="2516" w:type="dxa"/>
          </w:tcPr>
          <w:p w14:paraId="08DC43BD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3813038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051F6827" w14:textId="1B313635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2AD3FD5C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7831E667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THK Gelendost Şb.</w:t>
            </w:r>
          </w:p>
        </w:tc>
        <w:tc>
          <w:tcPr>
            <w:tcW w:w="3091" w:type="dxa"/>
            <w:vAlign w:val="center"/>
          </w:tcPr>
          <w:p w14:paraId="2D6101F8" w14:textId="77777777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Sait ALPER</w:t>
            </w:r>
          </w:p>
        </w:tc>
        <w:tc>
          <w:tcPr>
            <w:tcW w:w="2516" w:type="dxa"/>
          </w:tcPr>
          <w:p w14:paraId="7D954701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62D1EF3E" w14:textId="7EE2DF2A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0B6B2A9F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21AB721D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ADD Gelendost Şb.</w:t>
            </w:r>
          </w:p>
        </w:tc>
        <w:tc>
          <w:tcPr>
            <w:tcW w:w="3091" w:type="dxa"/>
            <w:vAlign w:val="center"/>
          </w:tcPr>
          <w:p w14:paraId="49458525" w14:textId="163F1E6C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6" w:type="dxa"/>
          </w:tcPr>
          <w:p w14:paraId="0B11C8A4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444AFA25" w14:textId="6098520E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3BA4D779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294ECCB0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ADD Yaka Şb.</w:t>
            </w:r>
          </w:p>
        </w:tc>
        <w:tc>
          <w:tcPr>
            <w:tcW w:w="3091" w:type="dxa"/>
            <w:vAlign w:val="center"/>
          </w:tcPr>
          <w:p w14:paraId="4F0F34E2" w14:textId="77777777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İbrahim PERÇİN</w:t>
            </w:r>
          </w:p>
        </w:tc>
        <w:tc>
          <w:tcPr>
            <w:tcW w:w="2516" w:type="dxa"/>
          </w:tcPr>
          <w:p w14:paraId="156C9DBE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02EC3B1F" w14:textId="4E90D068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DEB142D" w14:textId="77777777" w:rsidR="00E32BF5" w:rsidRPr="006D7542" w:rsidRDefault="00E32BF5" w:rsidP="006D7542"/>
    <w:sectPr w:rsidR="00E32BF5" w:rsidRPr="006D7542" w:rsidSect="006D7542">
      <w:pgSz w:w="11906" w:h="16838"/>
      <w:pgMar w:top="-426" w:right="720" w:bottom="851" w:left="720" w:header="708" w:footer="0" w:gutter="0"/>
      <w:pgBorders>
        <w:top w:val="threeDEmboss" w:sz="24" w:space="5" w:color="FF0000"/>
        <w:left w:val="threeDEmboss" w:sz="24" w:space="6" w:color="FF0000"/>
        <w:bottom w:val="threeDEngrave" w:sz="24" w:space="6" w:color="FF0000"/>
        <w:right w:val="threeDEngrave" w:sz="24" w:space="6" w:color="FF0000"/>
      </w:pgBorders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262FB" w14:textId="77777777" w:rsidR="00E136A3" w:rsidRDefault="00E136A3">
      <w:pPr>
        <w:spacing w:after="0" w:line="240" w:lineRule="auto"/>
      </w:pPr>
      <w:r>
        <w:separator/>
      </w:r>
    </w:p>
  </w:endnote>
  <w:endnote w:type="continuationSeparator" w:id="0">
    <w:p w14:paraId="54CE4A4C" w14:textId="77777777" w:rsidR="00E136A3" w:rsidRDefault="00E1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261F6" w14:textId="77777777" w:rsidR="00E136A3" w:rsidRDefault="00E136A3">
      <w:pPr>
        <w:spacing w:after="0" w:line="240" w:lineRule="auto"/>
      </w:pPr>
      <w:r>
        <w:separator/>
      </w:r>
    </w:p>
  </w:footnote>
  <w:footnote w:type="continuationSeparator" w:id="0">
    <w:p w14:paraId="51CC0054" w14:textId="77777777" w:rsidR="00E136A3" w:rsidRDefault="00E136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BF5"/>
    <w:rsid w:val="00034A5E"/>
    <w:rsid w:val="000A4EF3"/>
    <w:rsid w:val="000A75A9"/>
    <w:rsid w:val="000B7A58"/>
    <w:rsid w:val="000D0F1D"/>
    <w:rsid w:val="001218AC"/>
    <w:rsid w:val="00122DF4"/>
    <w:rsid w:val="001273B0"/>
    <w:rsid w:val="001A28E5"/>
    <w:rsid w:val="001B354A"/>
    <w:rsid w:val="001F457E"/>
    <w:rsid w:val="00217105"/>
    <w:rsid w:val="00222200"/>
    <w:rsid w:val="00235AB1"/>
    <w:rsid w:val="00252901"/>
    <w:rsid w:val="002B6886"/>
    <w:rsid w:val="00307E88"/>
    <w:rsid w:val="003144E0"/>
    <w:rsid w:val="00323BC7"/>
    <w:rsid w:val="003456BC"/>
    <w:rsid w:val="003460C3"/>
    <w:rsid w:val="003813A0"/>
    <w:rsid w:val="0039603C"/>
    <w:rsid w:val="003C31D0"/>
    <w:rsid w:val="00402477"/>
    <w:rsid w:val="00447081"/>
    <w:rsid w:val="00460CA1"/>
    <w:rsid w:val="004A4AFE"/>
    <w:rsid w:val="004A7084"/>
    <w:rsid w:val="004B64BE"/>
    <w:rsid w:val="00505AA2"/>
    <w:rsid w:val="005B330C"/>
    <w:rsid w:val="005C4B7A"/>
    <w:rsid w:val="006226F9"/>
    <w:rsid w:val="006252B2"/>
    <w:rsid w:val="00647E49"/>
    <w:rsid w:val="0065044E"/>
    <w:rsid w:val="00677992"/>
    <w:rsid w:val="006B1236"/>
    <w:rsid w:val="006D7542"/>
    <w:rsid w:val="0072479C"/>
    <w:rsid w:val="0073326A"/>
    <w:rsid w:val="00735B44"/>
    <w:rsid w:val="00753B42"/>
    <w:rsid w:val="0078498A"/>
    <w:rsid w:val="007849C2"/>
    <w:rsid w:val="007C706C"/>
    <w:rsid w:val="008337D2"/>
    <w:rsid w:val="0084217F"/>
    <w:rsid w:val="008A0AF1"/>
    <w:rsid w:val="008C2874"/>
    <w:rsid w:val="008D069B"/>
    <w:rsid w:val="00920AE7"/>
    <w:rsid w:val="009A4A4F"/>
    <w:rsid w:val="009D62C9"/>
    <w:rsid w:val="009F3B42"/>
    <w:rsid w:val="00A23056"/>
    <w:rsid w:val="00B43267"/>
    <w:rsid w:val="00B477C5"/>
    <w:rsid w:val="00B85880"/>
    <w:rsid w:val="00BA7393"/>
    <w:rsid w:val="00BB4C0B"/>
    <w:rsid w:val="00C4580D"/>
    <w:rsid w:val="00C5187E"/>
    <w:rsid w:val="00C535AD"/>
    <w:rsid w:val="00CF1AEB"/>
    <w:rsid w:val="00CF3723"/>
    <w:rsid w:val="00D012EB"/>
    <w:rsid w:val="00D06567"/>
    <w:rsid w:val="00D2041C"/>
    <w:rsid w:val="00D349FC"/>
    <w:rsid w:val="00D84692"/>
    <w:rsid w:val="00DA013A"/>
    <w:rsid w:val="00E136A3"/>
    <w:rsid w:val="00E23969"/>
    <w:rsid w:val="00E32BF5"/>
    <w:rsid w:val="00E71560"/>
    <w:rsid w:val="00E958FA"/>
    <w:rsid w:val="00F97477"/>
    <w:rsid w:val="00FD5EC5"/>
    <w:rsid w:val="00FE34F9"/>
    <w:rsid w:val="00FE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D5E3A"/>
  <w15:docId w15:val="{485147BE-935D-400A-A624-384BB37B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183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uiPriority w:val="99"/>
    <w:qFormat/>
    <w:rsid w:val="002203A4"/>
  </w:style>
  <w:style w:type="character" w:customStyle="1" w:styleId="AltBilgiChar">
    <w:name w:val="Alt Bilgi Char"/>
    <w:basedOn w:val="VarsaylanParagrafYazTipi"/>
    <w:link w:val="AltBilgi"/>
    <w:uiPriority w:val="99"/>
    <w:qFormat/>
    <w:rsid w:val="002203A4"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B87B15"/>
    <w:rPr>
      <w:rFonts w:ascii="Tahoma" w:hAnsi="Tahoma" w:cs="Tahoma"/>
      <w:sz w:val="16"/>
      <w:szCs w:val="16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cs="Mang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Mangal"/>
    </w:rPr>
  </w:style>
  <w:style w:type="paragraph" w:customStyle="1" w:styleId="stvealtbilgi">
    <w:name w:val="Üst ve alt bilgi"/>
    <w:basedOn w:val="Normal"/>
    <w:qFormat/>
  </w:style>
  <w:style w:type="paragraph" w:styleId="stBilgi">
    <w:name w:val="header"/>
    <w:basedOn w:val="Normal"/>
    <w:uiPriority w:val="99"/>
    <w:unhideWhenUsed/>
    <w:rsid w:val="002203A4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2203A4"/>
    <w:pPr>
      <w:tabs>
        <w:tab w:val="center" w:pos="4536"/>
        <w:tab w:val="right" w:pos="9072"/>
      </w:tabs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B87B1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F1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çıla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MUSTAFA</dc:creator>
  <cp:lastModifiedBy>iskender ocal</cp:lastModifiedBy>
  <cp:revision>4</cp:revision>
  <cp:lastPrinted>2022-08-25T11:05:00Z</cp:lastPrinted>
  <dcterms:created xsi:type="dcterms:W3CDTF">2025-02-12T12:46:00Z</dcterms:created>
  <dcterms:modified xsi:type="dcterms:W3CDTF">2025-04-18T07:18:00Z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